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ED" w:rsidRDefault="001B2EF1" w:rsidP="00DD11A4">
      <w:pPr>
        <w:jc w:val="center"/>
      </w:pPr>
      <w:r w:rsidRPr="0043143E">
        <w:rPr>
          <w:rFonts w:ascii="IranNastaliq" w:hAnsi="IranNastaliq" w:cs="IranNastaliq" w:hint="cs"/>
          <w:sz w:val="36"/>
          <w:szCs w:val="36"/>
          <w:rtl/>
        </w:rPr>
        <w:t xml:space="preserve">برنامه پزشكان </w:t>
      </w:r>
      <w:r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43143E">
        <w:rPr>
          <w:rFonts w:ascii="IranNastaliq" w:hAnsi="IranNastaliq" w:cs="IranNastaliq" w:hint="cs"/>
          <w:sz w:val="36"/>
          <w:szCs w:val="36"/>
          <w:rtl/>
        </w:rPr>
        <w:t>درمانگاه</w:t>
      </w:r>
      <w:r w:rsidR="00F30DC5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="00DD11A4">
        <w:rPr>
          <w:rFonts w:ascii="IranNastaliq" w:hAnsi="IranNastaliq" w:cs="IranNastaliq" w:hint="cs"/>
          <w:sz w:val="36"/>
          <w:szCs w:val="36"/>
          <w:rtl/>
        </w:rPr>
        <w:t xml:space="preserve">بهمن </w:t>
      </w:r>
      <w:r>
        <w:rPr>
          <w:rFonts w:ascii="IranNastaliq" w:hAnsi="IranNastaliq" w:cs="IranNastaliq" w:hint="cs"/>
          <w:sz w:val="36"/>
          <w:szCs w:val="36"/>
          <w:rtl/>
        </w:rPr>
        <w:t xml:space="preserve"> ما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ه  1403 </w:t>
      </w:r>
      <w:r>
        <w:rPr>
          <w:rFonts w:ascii="IranNastaliq" w:hAnsi="IranNastaliq" w:cs="IranNastaliq" w:hint="cs"/>
          <w:sz w:val="36"/>
          <w:szCs w:val="36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726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843"/>
        <w:gridCol w:w="1370"/>
        <w:gridCol w:w="1365"/>
        <w:gridCol w:w="950"/>
      </w:tblGrid>
      <w:tr w:rsidR="0088521B" w:rsidRPr="009C556F" w:rsidTr="00A21401">
        <w:trPr>
          <w:trHeight w:val="775"/>
        </w:trPr>
        <w:tc>
          <w:tcPr>
            <w:tcW w:w="1951" w:type="dxa"/>
            <w:shd w:val="clear" w:color="auto" w:fill="A6A6A6" w:themeFill="background1" w:themeFillShade="A6"/>
          </w:tcPr>
          <w:p w:rsidR="0088521B" w:rsidRPr="001B1FCF" w:rsidRDefault="0088521B" w:rsidP="004F5B3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88521B" w:rsidRPr="001B1FCF" w:rsidRDefault="0088521B" w:rsidP="004F5B3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</w:rPr>
            </w:pPr>
            <w:r w:rsidRPr="001B1FCF">
              <w:rPr>
                <w:rFonts w:ascii="IranNastaliq" w:hAnsi="IranNastaliq" w:cs="IranNastaliq"/>
                <w:sz w:val="36"/>
                <w:szCs w:val="36"/>
                <w:rtl/>
              </w:rPr>
              <w:t>متخصص دوم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88521B" w:rsidRPr="001B1FCF" w:rsidRDefault="0088521B" w:rsidP="004F5B3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</w:rPr>
            </w:pPr>
            <w:r w:rsidRPr="001B1FCF">
              <w:rPr>
                <w:rFonts w:ascii="IranNastaliq" w:hAnsi="IranNastaliq" w:cs="IranNastaliq"/>
                <w:sz w:val="36"/>
                <w:szCs w:val="36"/>
                <w:rtl/>
              </w:rPr>
              <w:t>متخصص اول</w:t>
            </w:r>
          </w:p>
        </w:tc>
        <w:tc>
          <w:tcPr>
            <w:tcW w:w="1370" w:type="dxa"/>
            <w:shd w:val="clear" w:color="auto" w:fill="A6A6A6" w:themeFill="background1" w:themeFillShade="A6"/>
          </w:tcPr>
          <w:p w:rsidR="0088521B" w:rsidRPr="001B1FCF" w:rsidRDefault="0088521B" w:rsidP="004F5B3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</w:rPr>
            </w:pPr>
            <w:r w:rsidRPr="001B1FCF">
              <w:rPr>
                <w:rFonts w:ascii="IranNastaliq" w:hAnsi="IranNastaliq" w:cs="IranNastaliq"/>
                <w:sz w:val="36"/>
                <w:szCs w:val="36"/>
                <w:rtl/>
              </w:rPr>
              <w:t>تاريخ</w:t>
            </w:r>
          </w:p>
        </w:tc>
        <w:tc>
          <w:tcPr>
            <w:tcW w:w="1365" w:type="dxa"/>
            <w:shd w:val="clear" w:color="auto" w:fill="A6A6A6" w:themeFill="background1" w:themeFillShade="A6"/>
          </w:tcPr>
          <w:p w:rsidR="0088521B" w:rsidRPr="001B1FCF" w:rsidRDefault="0088521B" w:rsidP="004F5B3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</w:rPr>
            </w:pPr>
            <w:r w:rsidRPr="001B1FCF">
              <w:rPr>
                <w:rFonts w:ascii="IranNastaliq" w:hAnsi="IranNastaliq" w:cs="IranNastaliq"/>
                <w:sz w:val="36"/>
                <w:szCs w:val="36"/>
                <w:rtl/>
              </w:rPr>
              <w:t>ايام هفته</w:t>
            </w:r>
          </w:p>
        </w:tc>
        <w:tc>
          <w:tcPr>
            <w:tcW w:w="950" w:type="dxa"/>
            <w:shd w:val="clear" w:color="auto" w:fill="A6A6A6" w:themeFill="background1" w:themeFillShade="A6"/>
          </w:tcPr>
          <w:p w:rsidR="0088521B" w:rsidRPr="001B1FCF" w:rsidRDefault="0088521B" w:rsidP="004F5B35">
            <w:pPr>
              <w:bidi/>
              <w:jc w:val="center"/>
              <w:rPr>
                <w:rFonts w:ascii="IranNastaliq" w:hAnsi="IranNastaliq" w:cs="IranNastaliq"/>
                <w:sz w:val="36"/>
                <w:szCs w:val="36"/>
                <w:lang w:bidi="fa-IR"/>
              </w:rPr>
            </w:pPr>
            <w:r w:rsidRPr="001B1FCF"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  <w:t>رديف</w:t>
            </w:r>
          </w:p>
        </w:tc>
      </w:tr>
      <w:tr w:rsidR="00DD11A4" w:rsidTr="005B5709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  <w:lang w:bidi="fa-IR"/>
              </w:rPr>
              <w:t>پاشاروش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</w:t>
            </w:r>
          </w:p>
        </w:tc>
      </w:tr>
      <w:tr w:rsidR="00DD11A4" w:rsidTr="00625D93">
        <w:trPr>
          <w:trHeight w:val="32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پاشاروش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02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  <w:tr w:rsidR="00DD11A4" w:rsidTr="00E03AD2">
        <w:trPr>
          <w:trHeight w:val="32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  <w:lang w:bidi="fa-IR"/>
              </w:rPr>
              <w:t>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03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DD11A4" w:rsidTr="007677F1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پاشاروش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04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4</w:t>
            </w:r>
          </w:p>
        </w:tc>
      </w:tr>
      <w:tr w:rsidR="00DD11A4" w:rsidTr="00DD11A4">
        <w:trPr>
          <w:trHeight w:val="328"/>
        </w:trPr>
        <w:tc>
          <w:tcPr>
            <w:tcW w:w="1951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05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50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  <w:tr w:rsidR="00DD11A4" w:rsidTr="00F30DC5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دکتر پاشاروش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06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6</w:t>
            </w:r>
          </w:p>
        </w:tc>
      </w:tr>
      <w:tr w:rsidR="00DD11A4" w:rsidTr="00DD11A4">
        <w:trPr>
          <w:trHeight w:val="32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پاشاروش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07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يك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7</w:t>
            </w:r>
          </w:p>
        </w:tc>
      </w:tr>
      <w:tr w:rsidR="00DD11A4" w:rsidTr="005B5709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  <w:lang w:bidi="fa-IR"/>
              </w:rPr>
              <w:t>پاشاروش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08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8</w:t>
            </w:r>
          </w:p>
        </w:tc>
      </w:tr>
      <w:tr w:rsidR="00DD11A4" w:rsidTr="00DD11A4">
        <w:trPr>
          <w:trHeight w:val="328"/>
        </w:trPr>
        <w:tc>
          <w:tcPr>
            <w:tcW w:w="1951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09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50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9</w:t>
            </w:r>
          </w:p>
        </w:tc>
      </w:tr>
      <w:tr w:rsidR="00DD11A4" w:rsidTr="00E03AD2">
        <w:trPr>
          <w:trHeight w:val="32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پاشاروش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چهار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10</w:t>
            </w:r>
          </w:p>
        </w:tc>
      </w:tr>
      <w:tr w:rsidR="00DD11A4" w:rsidTr="007677F1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پاشاروش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  <w:lang w:bidi="fa-IR"/>
              </w:rPr>
              <w:t>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11</w:t>
            </w:r>
          </w:p>
        </w:tc>
      </w:tr>
      <w:tr w:rsidR="00DD11A4" w:rsidTr="00DD11A4">
        <w:trPr>
          <w:trHeight w:val="328"/>
        </w:trPr>
        <w:tc>
          <w:tcPr>
            <w:tcW w:w="1951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50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12</w:t>
            </w:r>
          </w:p>
        </w:tc>
      </w:tr>
      <w:tr w:rsidR="00DD11A4" w:rsidTr="00F30DC5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13</w:t>
            </w:r>
          </w:p>
        </w:tc>
      </w:tr>
      <w:tr w:rsidR="00DD11A4" w:rsidTr="00DD11A4">
        <w:trPr>
          <w:trHeight w:val="371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يك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14</w:t>
            </w:r>
          </w:p>
        </w:tc>
      </w:tr>
      <w:tr w:rsidR="00DD11A4" w:rsidTr="00625D93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پاشاروش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15</w:t>
            </w:r>
          </w:p>
        </w:tc>
      </w:tr>
      <w:tr w:rsidR="00DD11A4" w:rsidTr="00625D93">
        <w:trPr>
          <w:trHeight w:val="328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دکتر پاشاروش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16</w:t>
            </w:r>
          </w:p>
        </w:tc>
      </w:tr>
      <w:tr w:rsidR="00DD11A4" w:rsidTr="00E03AD2">
        <w:trPr>
          <w:trHeight w:val="32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پاشاروش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چهار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17</w:t>
            </w:r>
          </w:p>
        </w:tc>
      </w:tr>
      <w:tr w:rsidR="00DD11A4" w:rsidTr="007677F1">
        <w:trPr>
          <w:trHeight w:val="40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ویسی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11A4" w:rsidRPr="002E5843" w:rsidRDefault="00DD11A4" w:rsidP="00DD11A4">
            <w:pPr>
              <w:bidi/>
              <w:jc w:val="center"/>
            </w:pPr>
            <w:r w:rsidRPr="002E5843">
              <w:rPr>
                <w:rFonts w:hint="cs"/>
                <w:rtl/>
              </w:rPr>
              <w:t>18</w:t>
            </w:r>
          </w:p>
        </w:tc>
      </w:tr>
      <w:tr w:rsidR="00DD11A4" w:rsidTr="00DD11A4">
        <w:trPr>
          <w:trHeight w:val="328"/>
        </w:trPr>
        <w:tc>
          <w:tcPr>
            <w:tcW w:w="1951" w:type="dxa"/>
            <w:tcBorders>
              <w:top w:val="nil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</w:tr>
      <w:tr w:rsidR="00DD11A4" w:rsidTr="00F30DC5">
        <w:trPr>
          <w:trHeight w:val="348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</w:tr>
      <w:tr w:rsidR="00DD11A4" w:rsidTr="00DD11A4">
        <w:trPr>
          <w:trHeight w:val="328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پاشاروش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ویسی</w:t>
            </w:r>
          </w:p>
        </w:tc>
        <w:tc>
          <w:tcPr>
            <w:tcW w:w="13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يك شنبه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</w:tr>
      <w:tr w:rsidR="00DD11A4" w:rsidTr="00DD11A4">
        <w:trPr>
          <w:trHeight w:val="348"/>
        </w:trPr>
        <w:tc>
          <w:tcPr>
            <w:tcW w:w="1951" w:type="dxa"/>
            <w:tcBorders>
              <w:top w:val="single" w:sz="4" w:space="0" w:color="000000" w:themeColor="text1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70" w:type="dxa"/>
            <w:tcBorders>
              <w:top w:val="single" w:sz="4" w:space="0" w:color="000000" w:themeColor="text1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tcBorders>
              <w:top w:val="single" w:sz="4" w:space="0" w:color="000000" w:themeColor="text1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950" w:type="dxa"/>
            <w:tcBorders>
              <w:top w:val="single" w:sz="4" w:space="0" w:color="000000" w:themeColor="text1"/>
            </w:tcBorders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</w:tr>
      <w:tr w:rsidR="00DD11A4" w:rsidTr="00625D93">
        <w:trPr>
          <w:trHeight w:val="32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پاشاروش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</w:tr>
      <w:tr w:rsidR="00DD11A4" w:rsidTr="00E03AD2">
        <w:trPr>
          <w:trHeight w:val="32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  <w:lang w:bidi="fa-IR"/>
              </w:rPr>
              <w:t>پاشاروش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چهار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</w:tr>
      <w:tr w:rsidR="00DD11A4" w:rsidTr="00DD11A4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پاشاروش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</w:tr>
      <w:tr w:rsidR="00DD11A4" w:rsidTr="00DD11A4">
        <w:trPr>
          <w:trHeight w:val="328"/>
        </w:trPr>
        <w:tc>
          <w:tcPr>
            <w:tcW w:w="1951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950" w:type="dxa"/>
            <w:shd w:val="clear" w:color="auto" w:fill="E5B8B7" w:themeFill="accent2" w:themeFillTint="66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</w:tr>
      <w:tr w:rsidR="00DD11A4" w:rsidTr="00F30DC5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  <w:lang w:bidi="fa-IR"/>
              </w:rPr>
              <w:t>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</w:tr>
      <w:tr w:rsidR="00DD11A4" w:rsidTr="00DD11A4">
        <w:trPr>
          <w:trHeight w:val="32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FA2290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پاشاروش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يك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28</w:t>
            </w:r>
          </w:p>
        </w:tc>
      </w:tr>
      <w:tr w:rsidR="00DD11A4" w:rsidTr="005B5709">
        <w:trPr>
          <w:trHeight w:val="348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</w:rPr>
              <w:t>شکربیگی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  <w:lang w:bidi="fa-IR"/>
              </w:rPr>
              <w:t>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 w:rsidRPr="001B1FCF">
              <w:rPr>
                <w:rFonts w:hint="cs"/>
                <w:sz w:val="20"/>
                <w:szCs w:val="20"/>
                <w:rtl/>
              </w:rPr>
              <w:t>29</w:t>
            </w:r>
          </w:p>
        </w:tc>
      </w:tr>
      <w:tr w:rsidR="00DD11A4" w:rsidTr="00625D93">
        <w:trPr>
          <w:trHeight w:val="351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FA229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FA2290">
              <w:rPr>
                <w:rFonts w:hint="cs"/>
                <w:sz w:val="20"/>
                <w:szCs w:val="20"/>
                <w:rtl/>
                <w:lang w:bidi="fa-IR"/>
              </w:rPr>
              <w:t>پاشاروش</w:t>
            </w: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دکتر ویسی</w:t>
            </w:r>
          </w:p>
        </w:tc>
        <w:tc>
          <w:tcPr>
            <w:tcW w:w="137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11</w:t>
            </w:r>
            <w:r w:rsidRPr="001B1FCF"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>1403</w:t>
            </w:r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rFonts w:ascii="IranNastaliq" w:hAnsi="IranNastaliq" w:cs="2  Esfehan"/>
                <w:sz w:val="20"/>
                <w:szCs w:val="20"/>
              </w:rPr>
            </w:pPr>
            <w:r>
              <w:rPr>
                <w:rFonts w:ascii="IranNastaliq" w:hAnsi="IranNastaliq" w:cs="2  Esfeha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</w:tr>
      <w:tr w:rsidR="00DD11A4" w:rsidTr="00944040">
        <w:trPr>
          <w:trHeight w:val="381"/>
        </w:trPr>
        <w:tc>
          <w:tcPr>
            <w:tcW w:w="1951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:rsidR="00DD11A4" w:rsidRDefault="00DD11A4" w:rsidP="00DD11A4">
            <w:pPr>
              <w:bidi/>
              <w:jc w:val="center"/>
              <w:rPr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365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DD11A4" w:rsidRPr="001B1FCF" w:rsidRDefault="00DD11A4" w:rsidP="00DD11A4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6D6850" w:rsidRPr="0043143E" w:rsidRDefault="006D6850" w:rsidP="001B2EF1">
      <w:pPr>
        <w:jc w:val="center"/>
        <w:rPr>
          <w:rFonts w:ascii="IranNastaliq" w:hAnsi="IranNastaliq" w:cs="IranNastaliq"/>
          <w:sz w:val="36"/>
          <w:szCs w:val="36"/>
        </w:rPr>
      </w:pPr>
    </w:p>
    <w:sectPr w:rsidR="006D6850" w:rsidRPr="0043143E" w:rsidSect="009C55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Esfeh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66D2"/>
    <w:multiLevelType w:val="hybridMultilevel"/>
    <w:tmpl w:val="7B725E9A"/>
    <w:lvl w:ilvl="0" w:tplc="F61C4FBE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56F"/>
    <w:rsid w:val="00014486"/>
    <w:rsid w:val="00016DB2"/>
    <w:rsid w:val="0002488B"/>
    <w:rsid w:val="00030BE0"/>
    <w:rsid w:val="0003223D"/>
    <w:rsid w:val="00033EF4"/>
    <w:rsid w:val="000375C3"/>
    <w:rsid w:val="00041512"/>
    <w:rsid w:val="00043E94"/>
    <w:rsid w:val="00044BE6"/>
    <w:rsid w:val="00047932"/>
    <w:rsid w:val="0005317E"/>
    <w:rsid w:val="000627F8"/>
    <w:rsid w:val="000628FD"/>
    <w:rsid w:val="00067ED1"/>
    <w:rsid w:val="00083853"/>
    <w:rsid w:val="00085953"/>
    <w:rsid w:val="000A1126"/>
    <w:rsid w:val="000A2985"/>
    <w:rsid w:val="000B0B15"/>
    <w:rsid w:val="000D7207"/>
    <w:rsid w:val="000F57BB"/>
    <w:rsid w:val="000F5C38"/>
    <w:rsid w:val="000F7406"/>
    <w:rsid w:val="000F757B"/>
    <w:rsid w:val="00104C6D"/>
    <w:rsid w:val="00110AFB"/>
    <w:rsid w:val="001158C2"/>
    <w:rsid w:val="00123566"/>
    <w:rsid w:val="001322E8"/>
    <w:rsid w:val="001332F4"/>
    <w:rsid w:val="00147276"/>
    <w:rsid w:val="00151DB8"/>
    <w:rsid w:val="001633BC"/>
    <w:rsid w:val="001634DB"/>
    <w:rsid w:val="00163873"/>
    <w:rsid w:val="00172114"/>
    <w:rsid w:val="00175FD5"/>
    <w:rsid w:val="001772C9"/>
    <w:rsid w:val="001B197D"/>
    <w:rsid w:val="001B1FCF"/>
    <w:rsid w:val="001B26AC"/>
    <w:rsid w:val="001B2EF1"/>
    <w:rsid w:val="001D29B3"/>
    <w:rsid w:val="001D2AE5"/>
    <w:rsid w:val="001D3061"/>
    <w:rsid w:val="001D71CA"/>
    <w:rsid w:val="001F2D29"/>
    <w:rsid w:val="001F6EFA"/>
    <w:rsid w:val="001F74A1"/>
    <w:rsid w:val="002037F6"/>
    <w:rsid w:val="002120C2"/>
    <w:rsid w:val="002122EE"/>
    <w:rsid w:val="0022244D"/>
    <w:rsid w:val="00232315"/>
    <w:rsid w:val="00236F33"/>
    <w:rsid w:val="00243A17"/>
    <w:rsid w:val="00247618"/>
    <w:rsid w:val="00250534"/>
    <w:rsid w:val="002529B4"/>
    <w:rsid w:val="00253F24"/>
    <w:rsid w:val="0025677A"/>
    <w:rsid w:val="002572CE"/>
    <w:rsid w:val="00275795"/>
    <w:rsid w:val="002949BE"/>
    <w:rsid w:val="002B6BD6"/>
    <w:rsid w:val="002E304E"/>
    <w:rsid w:val="002E32AC"/>
    <w:rsid w:val="002E3690"/>
    <w:rsid w:val="002E3E43"/>
    <w:rsid w:val="002E4F1E"/>
    <w:rsid w:val="002E4FC5"/>
    <w:rsid w:val="002E5843"/>
    <w:rsid w:val="002E78B0"/>
    <w:rsid w:val="002F017D"/>
    <w:rsid w:val="002F76BF"/>
    <w:rsid w:val="00337E4D"/>
    <w:rsid w:val="00344DDD"/>
    <w:rsid w:val="003517ED"/>
    <w:rsid w:val="00351DA0"/>
    <w:rsid w:val="0035789F"/>
    <w:rsid w:val="003634F8"/>
    <w:rsid w:val="003643E8"/>
    <w:rsid w:val="00365223"/>
    <w:rsid w:val="00366461"/>
    <w:rsid w:val="00370FC9"/>
    <w:rsid w:val="0037383E"/>
    <w:rsid w:val="00384F29"/>
    <w:rsid w:val="0038536D"/>
    <w:rsid w:val="00385628"/>
    <w:rsid w:val="00395344"/>
    <w:rsid w:val="00395708"/>
    <w:rsid w:val="003A3CD9"/>
    <w:rsid w:val="003A5582"/>
    <w:rsid w:val="003C103D"/>
    <w:rsid w:val="003E0F70"/>
    <w:rsid w:val="003E62FF"/>
    <w:rsid w:val="003F7C68"/>
    <w:rsid w:val="004045BA"/>
    <w:rsid w:val="004122E1"/>
    <w:rsid w:val="00412DAB"/>
    <w:rsid w:val="00417668"/>
    <w:rsid w:val="004266E0"/>
    <w:rsid w:val="0043143E"/>
    <w:rsid w:val="004332AC"/>
    <w:rsid w:val="0044666A"/>
    <w:rsid w:val="004519E1"/>
    <w:rsid w:val="00454ABB"/>
    <w:rsid w:val="00457D11"/>
    <w:rsid w:val="004621E2"/>
    <w:rsid w:val="0046435E"/>
    <w:rsid w:val="00466971"/>
    <w:rsid w:val="00482A72"/>
    <w:rsid w:val="00490710"/>
    <w:rsid w:val="00491430"/>
    <w:rsid w:val="004923EE"/>
    <w:rsid w:val="004A1F8B"/>
    <w:rsid w:val="004D3D61"/>
    <w:rsid w:val="004E3C89"/>
    <w:rsid w:val="004E499F"/>
    <w:rsid w:val="004E4B00"/>
    <w:rsid w:val="004E5496"/>
    <w:rsid w:val="004F51B8"/>
    <w:rsid w:val="004F5B35"/>
    <w:rsid w:val="004F6D92"/>
    <w:rsid w:val="00523840"/>
    <w:rsid w:val="00524A62"/>
    <w:rsid w:val="00531AEE"/>
    <w:rsid w:val="0054188B"/>
    <w:rsid w:val="005516BA"/>
    <w:rsid w:val="00560E5F"/>
    <w:rsid w:val="00564D81"/>
    <w:rsid w:val="00570563"/>
    <w:rsid w:val="005710A9"/>
    <w:rsid w:val="005733F4"/>
    <w:rsid w:val="00573FFB"/>
    <w:rsid w:val="00587358"/>
    <w:rsid w:val="00591066"/>
    <w:rsid w:val="00591F24"/>
    <w:rsid w:val="005A0B19"/>
    <w:rsid w:val="005A1B3B"/>
    <w:rsid w:val="005A5369"/>
    <w:rsid w:val="005B5709"/>
    <w:rsid w:val="005C0A07"/>
    <w:rsid w:val="005C1736"/>
    <w:rsid w:val="005C204C"/>
    <w:rsid w:val="005C276D"/>
    <w:rsid w:val="005C5708"/>
    <w:rsid w:val="005C7F8A"/>
    <w:rsid w:val="005D49F3"/>
    <w:rsid w:val="005D7D09"/>
    <w:rsid w:val="005E10B9"/>
    <w:rsid w:val="005E3503"/>
    <w:rsid w:val="00605484"/>
    <w:rsid w:val="006137CE"/>
    <w:rsid w:val="00615068"/>
    <w:rsid w:val="00615FEE"/>
    <w:rsid w:val="00625D93"/>
    <w:rsid w:val="006304C2"/>
    <w:rsid w:val="0063260B"/>
    <w:rsid w:val="006359B8"/>
    <w:rsid w:val="0063652D"/>
    <w:rsid w:val="006468BE"/>
    <w:rsid w:val="00664707"/>
    <w:rsid w:val="006675B5"/>
    <w:rsid w:val="006758E0"/>
    <w:rsid w:val="00675D1F"/>
    <w:rsid w:val="00681CD1"/>
    <w:rsid w:val="00695427"/>
    <w:rsid w:val="006A5C77"/>
    <w:rsid w:val="006B62CB"/>
    <w:rsid w:val="006C0F79"/>
    <w:rsid w:val="006D6850"/>
    <w:rsid w:val="006E197D"/>
    <w:rsid w:val="006E5D6A"/>
    <w:rsid w:val="006E6285"/>
    <w:rsid w:val="006F16C0"/>
    <w:rsid w:val="0070296E"/>
    <w:rsid w:val="00730DE8"/>
    <w:rsid w:val="00734EAE"/>
    <w:rsid w:val="007419C3"/>
    <w:rsid w:val="007677F1"/>
    <w:rsid w:val="00780EB3"/>
    <w:rsid w:val="007875ED"/>
    <w:rsid w:val="00794706"/>
    <w:rsid w:val="00797604"/>
    <w:rsid w:val="007A58C6"/>
    <w:rsid w:val="007B60F6"/>
    <w:rsid w:val="007C0BE4"/>
    <w:rsid w:val="007D31D2"/>
    <w:rsid w:val="007D53D7"/>
    <w:rsid w:val="007E4078"/>
    <w:rsid w:val="007E73BA"/>
    <w:rsid w:val="0080049F"/>
    <w:rsid w:val="00800C05"/>
    <w:rsid w:val="00801007"/>
    <w:rsid w:val="00811EF7"/>
    <w:rsid w:val="008137F4"/>
    <w:rsid w:val="00835D23"/>
    <w:rsid w:val="00842295"/>
    <w:rsid w:val="008431A5"/>
    <w:rsid w:val="00862439"/>
    <w:rsid w:val="0087588A"/>
    <w:rsid w:val="008761A6"/>
    <w:rsid w:val="0088521B"/>
    <w:rsid w:val="00886327"/>
    <w:rsid w:val="008930CF"/>
    <w:rsid w:val="008950B0"/>
    <w:rsid w:val="008957F2"/>
    <w:rsid w:val="008A197F"/>
    <w:rsid w:val="008C2042"/>
    <w:rsid w:val="008C2B45"/>
    <w:rsid w:val="008D09BE"/>
    <w:rsid w:val="008D453B"/>
    <w:rsid w:val="008D7B6A"/>
    <w:rsid w:val="008E2CD9"/>
    <w:rsid w:val="008E53CB"/>
    <w:rsid w:val="008E5662"/>
    <w:rsid w:val="008F061D"/>
    <w:rsid w:val="008F1433"/>
    <w:rsid w:val="008F2DA7"/>
    <w:rsid w:val="008F4E75"/>
    <w:rsid w:val="008F4F27"/>
    <w:rsid w:val="008F5EF0"/>
    <w:rsid w:val="009052C1"/>
    <w:rsid w:val="0091265A"/>
    <w:rsid w:val="009142ED"/>
    <w:rsid w:val="00914E2D"/>
    <w:rsid w:val="00916093"/>
    <w:rsid w:val="00925C42"/>
    <w:rsid w:val="00944040"/>
    <w:rsid w:val="00946DBE"/>
    <w:rsid w:val="00950048"/>
    <w:rsid w:val="00955298"/>
    <w:rsid w:val="009623F3"/>
    <w:rsid w:val="00965408"/>
    <w:rsid w:val="0097179E"/>
    <w:rsid w:val="00973EC6"/>
    <w:rsid w:val="009854C4"/>
    <w:rsid w:val="0098577A"/>
    <w:rsid w:val="00987858"/>
    <w:rsid w:val="00997A2C"/>
    <w:rsid w:val="009A1F2E"/>
    <w:rsid w:val="009A41E5"/>
    <w:rsid w:val="009B1A57"/>
    <w:rsid w:val="009C298C"/>
    <w:rsid w:val="009C556F"/>
    <w:rsid w:val="009D0D4D"/>
    <w:rsid w:val="009D6CBE"/>
    <w:rsid w:val="009F211C"/>
    <w:rsid w:val="00A02F69"/>
    <w:rsid w:val="00A04050"/>
    <w:rsid w:val="00A05D0A"/>
    <w:rsid w:val="00A21401"/>
    <w:rsid w:val="00A2585C"/>
    <w:rsid w:val="00A358DF"/>
    <w:rsid w:val="00A375CB"/>
    <w:rsid w:val="00A4286A"/>
    <w:rsid w:val="00A4294E"/>
    <w:rsid w:val="00A477F5"/>
    <w:rsid w:val="00A5281B"/>
    <w:rsid w:val="00A729C1"/>
    <w:rsid w:val="00A74E0F"/>
    <w:rsid w:val="00A86859"/>
    <w:rsid w:val="00A908A4"/>
    <w:rsid w:val="00A936B2"/>
    <w:rsid w:val="00AB76AE"/>
    <w:rsid w:val="00AC62D6"/>
    <w:rsid w:val="00AD7B58"/>
    <w:rsid w:val="00AF1167"/>
    <w:rsid w:val="00AF4294"/>
    <w:rsid w:val="00B0284C"/>
    <w:rsid w:val="00B213F4"/>
    <w:rsid w:val="00B246D9"/>
    <w:rsid w:val="00B25586"/>
    <w:rsid w:val="00B26093"/>
    <w:rsid w:val="00B373BB"/>
    <w:rsid w:val="00B50097"/>
    <w:rsid w:val="00B71CB6"/>
    <w:rsid w:val="00B762D2"/>
    <w:rsid w:val="00B7650D"/>
    <w:rsid w:val="00B81EB3"/>
    <w:rsid w:val="00B851B9"/>
    <w:rsid w:val="00BA00F9"/>
    <w:rsid w:val="00BA0B50"/>
    <w:rsid w:val="00BA304F"/>
    <w:rsid w:val="00BB2B86"/>
    <w:rsid w:val="00BC1939"/>
    <w:rsid w:val="00BD248B"/>
    <w:rsid w:val="00BD647E"/>
    <w:rsid w:val="00BD7CA3"/>
    <w:rsid w:val="00BE17E9"/>
    <w:rsid w:val="00BE3A00"/>
    <w:rsid w:val="00BE3F19"/>
    <w:rsid w:val="00BE59D7"/>
    <w:rsid w:val="00BE611F"/>
    <w:rsid w:val="00BF1CF8"/>
    <w:rsid w:val="00BF3A8C"/>
    <w:rsid w:val="00C022F6"/>
    <w:rsid w:val="00C07AF8"/>
    <w:rsid w:val="00C14412"/>
    <w:rsid w:val="00C15FA0"/>
    <w:rsid w:val="00C17629"/>
    <w:rsid w:val="00C2215A"/>
    <w:rsid w:val="00C22D08"/>
    <w:rsid w:val="00C32680"/>
    <w:rsid w:val="00C44D6E"/>
    <w:rsid w:val="00C60416"/>
    <w:rsid w:val="00C60511"/>
    <w:rsid w:val="00C612CA"/>
    <w:rsid w:val="00C61A6D"/>
    <w:rsid w:val="00C622FF"/>
    <w:rsid w:val="00C638C4"/>
    <w:rsid w:val="00C653AB"/>
    <w:rsid w:val="00C730F4"/>
    <w:rsid w:val="00C87904"/>
    <w:rsid w:val="00C91C31"/>
    <w:rsid w:val="00C92408"/>
    <w:rsid w:val="00C96B08"/>
    <w:rsid w:val="00CA5EA5"/>
    <w:rsid w:val="00CB01E9"/>
    <w:rsid w:val="00CB0782"/>
    <w:rsid w:val="00CB65AB"/>
    <w:rsid w:val="00CD69D4"/>
    <w:rsid w:val="00CE025C"/>
    <w:rsid w:val="00CE10BD"/>
    <w:rsid w:val="00CE19B6"/>
    <w:rsid w:val="00CE5985"/>
    <w:rsid w:val="00CF00F7"/>
    <w:rsid w:val="00CF52B3"/>
    <w:rsid w:val="00D045B2"/>
    <w:rsid w:val="00D04EAA"/>
    <w:rsid w:val="00D26F99"/>
    <w:rsid w:val="00D414D5"/>
    <w:rsid w:val="00D45E7D"/>
    <w:rsid w:val="00D5378C"/>
    <w:rsid w:val="00D55801"/>
    <w:rsid w:val="00D55E0A"/>
    <w:rsid w:val="00D646BA"/>
    <w:rsid w:val="00D732C3"/>
    <w:rsid w:val="00D73FB4"/>
    <w:rsid w:val="00D74C48"/>
    <w:rsid w:val="00D80337"/>
    <w:rsid w:val="00D829B4"/>
    <w:rsid w:val="00D96816"/>
    <w:rsid w:val="00DB07B3"/>
    <w:rsid w:val="00DB1EE6"/>
    <w:rsid w:val="00DB45FF"/>
    <w:rsid w:val="00DC61BB"/>
    <w:rsid w:val="00DD11A4"/>
    <w:rsid w:val="00DE2DBC"/>
    <w:rsid w:val="00DE4404"/>
    <w:rsid w:val="00DF4107"/>
    <w:rsid w:val="00DF4F88"/>
    <w:rsid w:val="00DF56A3"/>
    <w:rsid w:val="00E03AD2"/>
    <w:rsid w:val="00E04686"/>
    <w:rsid w:val="00E226CA"/>
    <w:rsid w:val="00E33EE7"/>
    <w:rsid w:val="00E47536"/>
    <w:rsid w:val="00E518A9"/>
    <w:rsid w:val="00E54745"/>
    <w:rsid w:val="00E57A73"/>
    <w:rsid w:val="00E62192"/>
    <w:rsid w:val="00E63095"/>
    <w:rsid w:val="00E66F89"/>
    <w:rsid w:val="00E67C38"/>
    <w:rsid w:val="00E719D2"/>
    <w:rsid w:val="00E72F07"/>
    <w:rsid w:val="00E75A07"/>
    <w:rsid w:val="00E76FE6"/>
    <w:rsid w:val="00EA606D"/>
    <w:rsid w:val="00EB6E99"/>
    <w:rsid w:val="00EC6A24"/>
    <w:rsid w:val="00ED1647"/>
    <w:rsid w:val="00ED1889"/>
    <w:rsid w:val="00ED3131"/>
    <w:rsid w:val="00ED62AF"/>
    <w:rsid w:val="00EE1126"/>
    <w:rsid w:val="00EF19B9"/>
    <w:rsid w:val="00EF32D0"/>
    <w:rsid w:val="00EF7512"/>
    <w:rsid w:val="00F07C1F"/>
    <w:rsid w:val="00F10A7D"/>
    <w:rsid w:val="00F2137C"/>
    <w:rsid w:val="00F26B45"/>
    <w:rsid w:val="00F26EA8"/>
    <w:rsid w:val="00F30DC5"/>
    <w:rsid w:val="00F3248A"/>
    <w:rsid w:val="00F3263C"/>
    <w:rsid w:val="00F34315"/>
    <w:rsid w:val="00F345B0"/>
    <w:rsid w:val="00F37304"/>
    <w:rsid w:val="00F4408D"/>
    <w:rsid w:val="00F54B06"/>
    <w:rsid w:val="00F60E05"/>
    <w:rsid w:val="00F758F8"/>
    <w:rsid w:val="00F8297D"/>
    <w:rsid w:val="00FA1404"/>
    <w:rsid w:val="00FA2290"/>
    <w:rsid w:val="00FA3F8D"/>
    <w:rsid w:val="00FB30F8"/>
    <w:rsid w:val="00FB549D"/>
    <w:rsid w:val="00FC0ED9"/>
    <w:rsid w:val="00FD0788"/>
    <w:rsid w:val="00FF331F"/>
    <w:rsid w:val="00FF3D2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3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3334-602B-4DE6-A0D7-0E5D192C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PC4</cp:lastModifiedBy>
  <cp:revision>239</cp:revision>
  <cp:lastPrinted>2024-12-19T07:19:00Z</cp:lastPrinted>
  <dcterms:created xsi:type="dcterms:W3CDTF">2021-10-14T08:50:00Z</dcterms:created>
  <dcterms:modified xsi:type="dcterms:W3CDTF">2025-01-15T04:49:00Z</dcterms:modified>
</cp:coreProperties>
</file>